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0DE86" w14:textId="77777777" w:rsidR="009877D6" w:rsidRDefault="009877D6" w:rsidP="009877D6">
      <w:pPr>
        <w:spacing w:after="0" w:line="240" w:lineRule="auto"/>
        <w:ind w:left="720" w:hanging="360"/>
      </w:pPr>
    </w:p>
    <w:p w14:paraId="12056E1F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9899384"/>
      <w:bookmarkStart w:id="1" w:name="_Toc507620285"/>
      <w:bookmarkStart w:id="2" w:name="_Toc507620425"/>
      <w:bookmarkStart w:id="3" w:name="_Toc507621155"/>
      <w:bookmarkStart w:id="4" w:name="_Toc507622384"/>
      <w:bookmarkStart w:id="5" w:name="_Toc507695170"/>
      <w:bookmarkEnd w:id="0"/>
      <w:r w:rsidRPr="000F3C04">
        <w:rPr>
          <w:rFonts w:ascii="Times New Roman" w:hAnsi="Times New Roman"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 w14:paraId="755E5644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507620286"/>
      <w:bookmarkStart w:id="7" w:name="_Toc507620426"/>
      <w:bookmarkStart w:id="8" w:name="_Toc507621156"/>
      <w:bookmarkStart w:id="9" w:name="_Toc507622385"/>
      <w:bookmarkStart w:id="10" w:name="_Toc507695171"/>
      <w:r w:rsidRPr="000F3C04">
        <w:rPr>
          <w:rFonts w:ascii="Times New Roman" w:hAnsi="Times New Roman"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 w14:paraId="3F205D56" w14:textId="77777777" w:rsidR="009877D6" w:rsidRPr="000F3C04" w:rsidRDefault="009877D6" w:rsidP="009877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1" w:name="_Toc507620287"/>
      <w:bookmarkStart w:id="12" w:name="_Toc507620427"/>
      <w:bookmarkStart w:id="13" w:name="_Toc507621157"/>
      <w:bookmarkStart w:id="14" w:name="_Toc507622386"/>
      <w:bookmarkStart w:id="15" w:name="_Toc507695172"/>
      <w:r w:rsidRPr="000F3C04">
        <w:rPr>
          <w:rFonts w:ascii="Times New Roman" w:hAnsi="Times New Roman"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 w14:paraId="57A97A64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C9397A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1AECD6C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A0B6260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C9FB48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B9BD1D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C98F812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371B203" w14:textId="77777777" w:rsidR="009877D6" w:rsidRPr="000F3C04" w:rsidRDefault="009877D6" w:rsidP="009877D6">
      <w:pPr>
        <w:spacing w:after="0"/>
        <w:rPr>
          <w:rFonts w:ascii="Times New Roman" w:hAnsi="Times New Roman" w:cs="Times New Roman"/>
          <w:i/>
          <w:sz w:val="28"/>
          <w:szCs w:val="28"/>
        </w:rPr>
      </w:pPr>
    </w:p>
    <w:p w14:paraId="6BC7175F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FD88222" w14:textId="77777777" w:rsidR="009877D6" w:rsidRPr="000F3C04" w:rsidRDefault="009877D6" w:rsidP="009877D6">
      <w:pPr>
        <w:tabs>
          <w:tab w:val="left" w:pos="708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3C04">
        <w:rPr>
          <w:rFonts w:ascii="Times New Roman" w:hAnsi="Times New Roman" w:cs="Times New Roman"/>
          <w:sz w:val="28"/>
          <w:szCs w:val="28"/>
        </w:rPr>
        <w:t>Тема проекта «</w:t>
      </w:r>
      <w:r>
        <w:rPr>
          <w:rFonts w:ascii="Times New Roman" w:hAnsi="Times New Roman" w:cs="Times New Roman"/>
          <w:sz w:val="28"/>
          <w:szCs w:val="28"/>
        </w:rPr>
        <w:t xml:space="preserve">Настольное приложение для администраторов магазина по продаже готовых компьютеров – </w:t>
      </w:r>
      <w:r w:rsidRPr="000F3C0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Компьютерный Мир</w:t>
      </w:r>
      <w:r w:rsidRPr="000F3C04">
        <w:rPr>
          <w:rFonts w:ascii="Times New Roman" w:hAnsi="Times New Roman" w:cs="Times New Roman"/>
          <w:sz w:val="28"/>
          <w:szCs w:val="28"/>
        </w:rPr>
        <w:t>”»</w:t>
      </w:r>
    </w:p>
    <w:p w14:paraId="40053E79" w14:textId="45409DD0" w:rsidR="009877D6" w:rsidRPr="000F3C04" w:rsidRDefault="009877D6" w:rsidP="009877D6">
      <w:pPr>
        <w:tabs>
          <w:tab w:val="left" w:pos="708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3C04">
        <w:rPr>
          <w:rFonts w:ascii="Times New Roman" w:hAnsi="Times New Roman" w:cs="Times New Roman"/>
          <w:color w:val="000000"/>
          <w:sz w:val="28"/>
          <w:szCs w:val="28"/>
        </w:rPr>
        <w:t>Практическая работа №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F3C04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r w:rsidRPr="009877D6">
        <w:rPr>
          <w:rFonts w:ascii="Times New Roman" w:hAnsi="Times New Roman" w:cs="Times New Roman"/>
          <w:sz w:val="28"/>
          <w:szCs w:val="28"/>
        </w:rPr>
        <w:t xml:space="preserve">Вывод товаров из JSON файла в </w:t>
      </w:r>
      <w:proofErr w:type="spellStart"/>
      <w:r w:rsidRPr="009877D6">
        <w:rPr>
          <w:rFonts w:ascii="Times New Roman" w:hAnsi="Times New Roman" w:cs="Times New Roman"/>
          <w:sz w:val="28"/>
          <w:szCs w:val="28"/>
        </w:rPr>
        <w:t>UserControl</w:t>
      </w:r>
      <w:proofErr w:type="spellEnd"/>
      <w:r w:rsidRPr="000F3C04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243A85EB" w14:textId="77777777" w:rsidR="009877D6" w:rsidRPr="000F3C04" w:rsidRDefault="009877D6" w:rsidP="009877D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F3C04">
        <w:rPr>
          <w:rFonts w:ascii="Times New Roman" w:hAnsi="Times New Roman"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 w14:paraId="743059AA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7DECD207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01425FBE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6A5F9F9D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717B2E96" w14:textId="77777777" w:rsidR="009877D6" w:rsidRPr="000F3C04" w:rsidRDefault="009877D6" w:rsidP="009877D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0"/>
        <w:gridCol w:w="4500"/>
      </w:tblGrid>
      <w:tr w:rsidR="009877D6" w:rsidRPr="000F3C04" w14:paraId="0ACD62DE" w14:textId="77777777" w:rsidTr="008F328B">
        <w:tc>
          <w:tcPr>
            <w:tcW w:w="5100" w:type="dxa"/>
          </w:tcPr>
          <w:p w14:paraId="1DB73305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182D0A7B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  <w:p w14:paraId="12F7C4FD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__________________Л.Р. Набиева</w:t>
            </w:r>
          </w:p>
          <w:p w14:paraId="464CC925" w14:textId="77777777" w:rsidR="009877D6" w:rsidRPr="000F3C04" w:rsidRDefault="009877D6" w:rsidP="008F328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«___» __________________ 2024 г.</w:t>
            </w:r>
          </w:p>
        </w:tc>
      </w:tr>
      <w:tr w:rsidR="009877D6" w:rsidRPr="000F3C04" w14:paraId="1E9E99FD" w14:textId="77777777" w:rsidTr="008F328B">
        <w:tc>
          <w:tcPr>
            <w:tcW w:w="5100" w:type="dxa"/>
          </w:tcPr>
          <w:p w14:paraId="04568AA3" w14:textId="77777777" w:rsidR="009877D6" w:rsidRPr="000F3C04" w:rsidRDefault="009877D6" w:rsidP="008F328B">
            <w:pPr>
              <w:snapToGrid w:val="0"/>
              <w:spacing w:after="0" w:line="360" w:lineRule="auto"/>
              <w:ind w:right="283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0711343C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0D8AEF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Студент гр. 22П-3</w:t>
            </w:r>
          </w:p>
          <w:p w14:paraId="3497C1F3" w14:textId="77777777" w:rsidR="009877D6" w:rsidRPr="000F3C04" w:rsidRDefault="009877D6" w:rsidP="008F328B">
            <w:pPr>
              <w:snapToGri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________________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И.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Кабанов</w:t>
            </w:r>
          </w:p>
          <w:p w14:paraId="3CF859EC" w14:textId="77777777" w:rsidR="009877D6" w:rsidRPr="000F3C04" w:rsidRDefault="009877D6" w:rsidP="008F328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>«____» _________________ 202</w:t>
            </w:r>
            <w:r w:rsidRPr="000F3C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0F3C04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45863DED" w14:textId="77777777" w:rsidR="009877D6" w:rsidRPr="000F3C04" w:rsidRDefault="009877D6" w:rsidP="009877D6">
      <w:pPr>
        <w:rPr>
          <w:rFonts w:ascii="Times New Roman" w:hAnsi="Times New Roman" w:cs="Times New Roman"/>
          <w:sz w:val="28"/>
          <w:szCs w:val="28"/>
        </w:rPr>
      </w:pPr>
    </w:p>
    <w:p w14:paraId="537A222B" w14:textId="77777777" w:rsidR="009877D6" w:rsidRPr="000F3C04" w:rsidRDefault="009877D6" w:rsidP="009877D6">
      <w:pPr>
        <w:rPr>
          <w:rFonts w:ascii="Times New Roman" w:hAnsi="Times New Roman" w:cs="Times New Roman"/>
          <w:sz w:val="28"/>
          <w:szCs w:val="28"/>
        </w:rPr>
      </w:pPr>
    </w:p>
    <w:p w14:paraId="5C9DE6C4" w14:textId="77777777" w:rsidR="009877D6" w:rsidRPr="000F3C04" w:rsidRDefault="009877D6" w:rsidP="009877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Уфа, </w:t>
      </w:r>
      <w:r w:rsidRPr="000F3C04">
        <w:rPr>
          <w:rFonts w:ascii="Times New Roman" w:hAnsi="Times New Roman" w:cs="Times New Roman"/>
          <w:sz w:val="28"/>
          <w:szCs w:val="28"/>
        </w:rPr>
        <w:t>2024</w:t>
      </w:r>
    </w:p>
    <w:p w14:paraId="7C6A07BC" w14:textId="3E38EE2D" w:rsidR="00B274DD" w:rsidRDefault="00B274DD"/>
    <w:p w14:paraId="29161408" w14:textId="20494809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добавление товара</w:t>
      </w:r>
    </w:p>
    <w:p w14:paraId="365D3D4A" w14:textId="6FEA7C07" w:rsidR="009877D6" w:rsidRDefault="009877D6" w:rsidP="009877D6">
      <w:r w:rsidRPr="009877D6">
        <w:drawing>
          <wp:inline distT="0" distB="0" distL="0" distR="0" wp14:anchorId="791A768D" wp14:editId="290996C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EAC" w14:textId="5D57D081" w:rsidR="009877D6" w:rsidRDefault="009877D6" w:rsidP="009877D6">
      <w:r w:rsidRPr="009877D6">
        <w:drawing>
          <wp:inline distT="0" distB="0" distL="0" distR="0" wp14:anchorId="19F5406A" wp14:editId="5130EF4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C5AD" w14:textId="5D7C8F0F" w:rsidR="009877D6" w:rsidRDefault="009877D6" w:rsidP="009877D6">
      <w:r w:rsidRPr="009877D6">
        <w:lastRenderedPageBreak/>
        <w:drawing>
          <wp:inline distT="0" distB="0" distL="0" distR="0" wp14:anchorId="4DDFFB01" wp14:editId="520679D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72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Add_Tovar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69857366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FA8F24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ValidationData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4F63B96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FCB966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56CBC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CD49EF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TovarDeserilise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3E3EF8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idTovar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GenerateID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A690F4B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tb_name.Text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7C96C0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5B009C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tb_desc.Text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751DA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reeting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cb_reeting.Text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100104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popular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cb_popular.Text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A7E120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kategori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cb_kategori.Text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861E90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image_path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14F4A1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check_box_no_image.IsChecked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image_path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9DAFF2B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17BFD2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image_path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"https://azaliadecor.ru/upload/iblock/5c7/pya5k5qetqhcd2lm4finiaulj4hjv7pq.jpg"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AB5D4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525D7F8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idTovar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name, coast, desc,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reeting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popular,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image_path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kategori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7DAE5B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tovars.Add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3AA6B4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ClearJsonFile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tovars_shop.json</w:t>
      </w:r>
      <w:proofErr w:type="spellEnd"/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BE3450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TovarSerilise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8DD335A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ClearData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907FAE8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успешно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добавлен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корзину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Успех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2316FC0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E891283" w14:textId="292D66C4" w:rsid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1BFB339C" w14:textId="0EF798C1" w:rsidR="009877D6" w:rsidRP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1A552F36" w14:textId="68DCC47E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Ввод пустых данных</w:t>
      </w:r>
    </w:p>
    <w:p w14:paraId="786B1752" w14:textId="2AB20EDF" w:rsidR="009877D6" w:rsidRDefault="009877D6" w:rsidP="009877D6">
      <w:r w:rsidRPr="009877D6">
        <w:drawing>
          <wp:inline distT="0" distB="0" distL="0" distR="0" wp14:anchorId="49B60FD8" wp14:editId="1667E4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2349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ValidationData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64DA5B2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7E77A0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tb_name.Text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64215D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4DDAFC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describe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tb_desc.Text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5D6E0C5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image_url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79BCA2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coast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describe ==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3C466F3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5264F93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Заполните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пустые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поля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9C7A121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7D4A06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38DBC9F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rg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@"</w:t>
      </w:r>
      <w:r w:rsidRPr="009877D6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^</w:t>
      </w:r>
      <w:r w:rsidRPr="009877D6">
        <w:rPr>
          <w:rFonts w:ascii="Cascadia Mono" w:hAnsi="Cascadia Mono" w:cs="Cascadia Mono"/>
          <w:color w:val="0073FF"/>
          <w:sz w:val="19"/>
          <w:szCs w:val="19"/>
          <w:highlight w:val="white"/>
          <w:lang w:val="en-US"/>
        </w:rPr>
        <w:t>\d</w:t>
      </w:r>
      <w:r w:rsidRPr="009877D6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+$</w:t>
      </w:r>
      <w:r w:rsidRPr="009877D6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F89DD94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9877D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rg.IsMatch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(coast))</w:t>
      </w:r>
    </w:p>
    <w:p w14:paraId="27064AFD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77785AE" w14:textId="77777777" w:rsidR="009877D6" w:rsidRP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Цена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должна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быть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числом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9877D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877D6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F503FC5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9877D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4AB676C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}</w:t>
      </w:r>
    </w:p>
    <w:p w14:paraId="7EAB61A3" w14:textId="77777777" w:rsidR="009877D6" w:rsidRDefault="009877D6" w:rsidP="009877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BF1577C" w14:textId="7B52C26F" w:rsid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26894618" w14:textId="04CF281C" w:rsidR="009877D6" w:rsidRPr="009877D6" w:rsidRDefault="009877D6" w:rsidP="009877D6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024FA1D" w14:textId="5F13730B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Ввод неправильных данных</w:t>
      </w:r>
    </w:p>
    <w:p w14:paraId="7BACA3DE" w14:textId="46D85F1B" w:rsidR="009877D6" w:rsidRDefault="009877D6" w:rsidP="009877D6">
      <w:r w:rsidRPr="009877D6">
        <w:drawing>
          <wp:inline distT="0" distB="0" distL="0" distR="0" wp14:anchorId="2871CD6B" wp14:editId="517500A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6772" w14:textId="6833BBC5" w:rsidR="009877D6" w:rsidRDefault="009877D6" w:rsidP="009877D6">
      <w:r>
        <w:t>Код аналогичен коду из пункта №2.</w:t>
      </w:r>
    </w:p>
    <w:p w14:paraId="63845EBF" w14:textId="4FFBFBC1" w:rsidR="009877D6" w:rsidRPr="009877D6" w:rsidRDefault="009877D6" w:rsidP="009877D6">
      <w:r>
        <w:br w:type="page"/>
      </w:r>
    </w:p>
    <w:p w14:paraId="7684E700" w14:textId="71A37F03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удаление товара</w:t>
      </w:r>
    </w:p>
    <w:p w14:paraId="284C989E" w14:textId="161258AC" w:rsidR="00B1693F" w:rsidRDefault="00B1693F" w:rsidP="00B1693F">
      <w:r w:rsidRPr="00B1693F">
        <w:drawing>
          <wp:inline distT="0" distB="0" distL="0" distR="0" wp14:anchorId="5087633B" wp14:editId="51F744A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7E52" w14:textId="2D57763F" w:rsidR="00B1693F" w:rsidRDefault="00B1693F" w:rsidP="00B1693F">
      <w:r>
        <w:t>Товар удален из списка.</w:t>
      </w:r>
    </w:p>
    <w:p w14:paraId="0F602881" w14:textId="3F31723E" w:rsidR="00B1693F" w:rsidRDefault="00B1693F" w:rsidP="00B1693F">
      <w:r w:rsidRPr="00B1693F">
        <w:drawing>
          <wp:inline distT="0" distB="0" distL="0" distR="0" wp14:anchorId="2994223D" wp14:editId="3B441DA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CB3F" w14:textId="5989F5B2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Delete_Tovar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684FF066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C661F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TovarDeserilise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EA8B2D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tovars.Remove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tovars.Where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t.idTovar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.ToInt32(Id)).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FirstOrDefault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());</w:t>
      </w:r>
    </w:p>
    <w:p w14:paraId="48E2D7B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ClearJsonFile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tovars_shop.json</w:t>
      </w:r>
      <w:proofErr w:type="spellEnd"/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79BAD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TovarSerilise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60137D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-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Удален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Успех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7C7673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br_delete.IsEnabled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CF0FB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br_redact.IsEnabled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F89CAC" w14:textId="4D9B4A9B" w:rsidR="00B1693F" w:rsidRDefault="00B1693F" w:rsidP="00B1693F"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5608860" w14:textId="1CA3A241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Успешное редактирование товара</w:t>
      </w:r>
    </w:p>
    <w:p w14:paraId="4C94635E" w14:textId="1AD20677" w:rsidR="00B1693F" w:rsidRDefault="00B1693F" w:rsidP="00B1693F">
      <w:r>
        <w:t>До редактирования</w:t>
      </w:r>
    </w:p>
    <w:p w14:paraId="064EB630" w14:textId="0E8E2CC6" w:rsidR="00B1693F" w:rsidRDefault="00B1693F" w:rsidP="00B1693F">
      <w:r w:rsidRPr="00B1693F">
        <w:drawing>
          <wp:inline distT="0" distB="0" distL="0" distR="0" wp14:anchorId="7D0E5245" wp14:editId="0153FFE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D34" w14:textId="2F49B562" w:rsidR="00B1693F" w:rsidRDefault="00B1693F" w:rsidP="00B1693F">
      <w:r>
        <w:t xml:space="preserve">Измененные параметры </w:t>
      </w:r>
    </w:p>
    <w:p w14:paraId="39C049B1" w14:textId="3306039A" w:rsidR="00B1693F" w:rsidRDefault="00B1693F" w:rsidP="00B1693F">
      <w:r w:rsidRPr="00B1693F">
        <w:drawing>
          <wp:inline distT="0" distB="0" distL="0" distR="0" wp14:anchorId="267C55A7" wp14:editId="69CB303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FF51" w14:textId="4BD3085E" w:rsidR="00B1693F" w:rsidRDefault="00B1693F" w:rsidP="00B1693F">
      <w:r>
        <w:t>После редактирования</w:t>
      </w:r>
    </w:p>
    <w:p w14:paraId="79F4D882" w14:textId="438AE0BD" w:rsidR="00B1693F" w:rsidRDefault="00B1693F" w:rsidP="00B1693F">
      <w:r w:rsidRPr="00B1693F">
        <w:lastRenderedPageBreak/>
        <w:drawing>
          <wp:inline distT="0" distB="0" distL="0" distR="0" wp14:anchorId="5777A05A" wp14:editId="6F419F5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42D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br_redact_Click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RoutedEventArgs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1FB59BF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152CDC19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TovarDeserilise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504799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tovars.Where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t.idTovar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.ToInt32(Id)).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FirstOrDefault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7BA16E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RedactTovarDialogWindow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redactTovarDialog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RedactTovarDialogWindow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90EB0C1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redactTovarDialog.ShowDialog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41DC908C" w14:textId="3367288B" w:rsid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0AB8CE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RedactData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0048626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73F44BD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(!Validation())</w:t>
      </w:r>
    </w:p>
    <w:p w14:paraId="7E0EF81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F51337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2F7E3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E091F9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tovar.name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tb_name.Text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0D3B5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tovar.coast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9A9886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tovar.describe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tb_desc.Text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7E40DB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tovar.reeting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cb_reeting.Text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2F0494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tovar.popular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cb_popular.Text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73904F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tovar.image_path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81149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tovar.kategori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cb_kategori.Text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000861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TovarDeserilise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F248C32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ClearJsonFile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tovars_shop.json</w:t>
      </w:r>
      <w:proofErr w:type="spellEnd"/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8235FB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id_tovar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tovars.FindIndex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i.idTovar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tovar.idTovar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01AB0C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id_tovar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!= -1)</w:t>
      </w:r>
    </w:p>
    <w:p w14:paraId="5AFD04A8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7A8819D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id_tovar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681430B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37F5E32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TovarSerilise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F170C3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.DialogResult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8B2CD2" w14:textId="60F647AB" w:rsid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E45A5CB" w14:textId="1C1275B9" w:rsidR="00B1693F" w:rsidRP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6E4D094A" w14:textId="33E6BC9F" w:rsidR="00B1693F" w:rsidRDefault="009877D6" w:rsidP="00B1693F">
      <w:pPr>
        <w:pStyle w:val="a3"/>
        <w:numPr>
          <w:ilvl w:val="0"/>
          <w:numId w:val="1"/>
        </w:numPr>
      </w:pPr>
      <w:r w:rsidRPr="009877D6">
        <w:lastRenderedPageBreak/>
        <w:t>Неуспешное редактирование товара с пустыми полями</w:t>
      </w:r>
    </w:p>
    <w:p w14:paraId="565B360F" w14:textId="72AB612C" w:rsidR="00B1693F" w:rsidRDefault="00B1693F" w:rsidP="00B1693F">
      <w:r w:rsidRPr="00B1693F">
        <w:drawing>
          <wp:inline distT="0" distB="0" distL="0" distR="0" wp14:anchorId="3738FDB3" wp14:editId="5C13C09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D1E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Validation()</w:t>
      </w:r>
    </w:p>
    <w:p w14:paraId="468DFF7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08DE6FF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name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tb_name.Text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EE3A70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coast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E8B3140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describe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tb_desc.Text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CED3433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image_url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2F85B1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check_box_no_image.IsChecked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CCBAE5E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CED0F49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tb_image_path.Text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"https://azaliadecor.ru/upload/iblock/5c7/pya5k5qetqhcd2lm4finiaulj4hjv7pq.jpg"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D7033C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47ED4A5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(name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coast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|| describe ==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0B0B41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45FA3471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Заполните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пустые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поля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ABABB94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8BADF27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40FB276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rg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Regex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@"</w:t>
      </w:r>
      <w:r w:rsidRPr="00B1693F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^</w:t>
      </w:r>
      <w:r w:rsidRPr="00B1693F">
        <w:rPr>
          <w:rFonts w:ascii="Cascadia Mono" w:hAnsi="Cascadia Mono" w:cs="Cascadia Mono"/>
          <w:color w:val="0073FF"/>
          <w:sz w:val="19"/>
          <w:szCs w:val="19"/>
          <w:highlight w:val="white"/>
          <w:lang w:val="en-US"/>
        </w:rPr>
        <w:t>\d</w:t>
      </w:r>
      <w:r w:rsidRPr="00B1693F">
        <w:rPr>
          <w:rFonts w:ascii="Cascadia Mono" w:hAnsi="Cascadia Mono" w:cs="Cascadia Mono"/>
          <w:color w:val="FF00C1"/>
          <w:sz w:val="19"/>
          <w:szCs w:val="19"/>
          <w:highlight w:val="white"/>
          <w:lang w:val="en-US"/>
        </w:rPr>
        <w:t>+$</w:t>
      </w:r>
      <w:r w:rsidRPr="00B1693F">
        <w:rPr>
          <w:rFonts w:ascii="Cascadia Mono" w:hAnsi="Cascadia Mono" w:cs="Cascadia Mono"/>
          <w:color w:val="800000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93E23CC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B169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rg.IsMatch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(coast))</w:t>
      </w:r>
    </w:p>
    <w:p w14:paraId="1FF0152A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868ADBE" w14:textId="77777777" w:rsidR="00B1693F" w:rsidRP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Цена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должна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быть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числом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B169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B1693F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2DE48C9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169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49B1D09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}</w:t>
      </w:r>
    </w:p>
    <w:p w14:paraId="2DB5D031" w14:textId="77777777" w:rsidR="00B1693F" w:rsidRDefault="00B1693F" w:rsidP="00B1693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3BBDAE2" w14:textId="32439C73" w:rsid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04A7BE7E" w14:textId="2FAE5060" w:rsidR="00B1693F" w:rsidRPr="00B1693F" w:rsidRDefault="00B1693F" w:rsidP="00B1693F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1E64130E" w14:textId="7CD17CCF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Неуспешное редактирование товара с некорректными данными</w:t>
      </w:r>
    </w:p>
    <w:p w14:paraId="0BAE045E" w14:textId="35DEEEE3" w:rsidR="00B1693F" w:rsidRDefault="00B1693F" w:rsidP="00B1693F">
      <w:r>
        <w:rPr>
          <w:noProof/>
        </w:rPr>
        <w:drawing>
          <wp:inline distT="0" distB="0" distL="0" distR="0" wp14:anchorId="1E70FE37" wp14:editId="683D89F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D1C" w14:textId="4D4E4718" w:rsidR="00B1693F" w:rsidRDefault="00B1693F" w:rsidP="00B1693F">
      <w:r>
        <w:rPr>
          <w:noProof/>
        </w:rPr>
        <w:drawing>
          <wp:inline distT="0" distB="0" distL="0" distR="0" wp14:anchorId="2FDB02B8" wp14:editId="7371E00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3DA" w14:textId="549BC470" w:rsidR="00B1693F" w:rsidRDefault="00B1693F" w:rsidP="00B1693F"/>
    <w:p w14:paraId="76CBEA88" w14:textId="721B84EF" w:rsidR="00B1693F" w:rsidRDefault="00B1693F" w:rsidP="00B1693F">
      <w:r>
        <w:t>Код аналогичен коду из пункта 6.</w:t>
      </w:r>
    </w:p>
    <w:p w14:paraId="19E144DD" w14:textId="1DA7FD42" w:rsidR="00B1693F" w:rsidRDefault="00B1693F" w:rsidP="00B1693F">
      <w:r>
        <w:br w:type="page"/>
      </w:r>
    </w:p>
    <w:p w14:paraId="0A37F687" w14:textId="270ADF78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добавления</w:t>
      </w:r>
    </w:p>
    <w:p w14:paraId="672BBCB5" w14:textId="02E2B06E" w:rsidR="00B1693F" w:rsidRDefault="00B1693F" w:rsidP="00B1693F">
      <w:r>
        <w:t>До добавление товара</w:t>
      </w:r>
    </w:p>
    <w:p w14:paraId="62DB20BA" w14:textId="4D972BF3" w:rsidR="00B1693F" w:rsidRDefault="00B1693F" w:rsidP="00B1693F">
      <w:r w:rsidRPr="00B1693F">
        <w:drawing>
          <wp:inline distT="0" distB="0" distL="0" distR="0" wp14:anchorId="148DB3A4" wp14:editId="10B5BC7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7C4" w14:textId="4750354D" w:rsidR="00B1693F" w:rsidRDefault="00B1693F" w:rsidP="00B1693F">
      <w:r>
        <w:t xml:space="preserve">После добавления товара </w:t>
      </w:r>
    </w:p>
    <w:p w14:paraId="6B19B3CC" w14:textId="4F5405BE" w:rsidR="00B1693F" w:rsidRDefault="00B1693F" w:rsidP="00B1693F">
      <w:r w:rsidRPr="00B1693F">
        <w:drawing>
          <wp:inline distT="0" distB="0" distL="0" distR="0" wp14:anchorId="7DF388D7" wp14:editId="7298146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C4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2B7A1EF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702B2C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stack_tovars.Children.Clear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D91A6A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tb = (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cb_sort.SelectedItem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B43D0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name_filter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tb.Name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94F00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&gt;();</w:t>
      </w:r>
    </w:p>
    <w:p w14:paraId="14C9443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switch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name_filter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084BB02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AB09EE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filter_no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44CCF79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643E08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509987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C2B365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70D0A67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filter_coast_plus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F8EC4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7309AF5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59996F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42733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104A5F1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filter_no_minus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102DEC7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CD5588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tovars_old.OrderByDescending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FB2AB3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45E228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5A60A4C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filter_riet_plus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489E8EF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5DF21F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C27268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FEA19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178960A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filter_riet_minus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C4D3E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A528E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tovars_old.OrderByDescending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C20894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401D2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61AA196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559DA13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B3FA80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41E12F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tovars.Count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14:paraId="40C9B82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5AAEC9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14:paraId="594416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414BA8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tovarUserControl.Name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tovarcontrol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_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tovar.idTovar.ToString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()}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A45C87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tovarUserControl.Id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tovar.idTovar.ToString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228E9E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tovarUserControl.NameTovar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Название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tovar.name;</w:t>
      </w:r>
    </w:p>
    <w:p w14:paraId="26A321B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tovarUserControl.Image_path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tovar.image_path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B51EDD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tovar.coast.ToString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+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рублей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11ECC1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tovarUserControl.Describe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Описание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tovar.describe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589616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Рейтинг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26AA9C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tovarUserControl.Popular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Популярность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tovar.popular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0FFE65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stack_tovars.Children.Add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434C0D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6D7EB0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tovars.Count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0)</w:t>
      </w:r>
    </w:p>
    <w:p w14:paraId="145F3D7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4C699C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выбранным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критериям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2058DE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786869F" w14:textId="5A21BC5F" w:rsidR="00B1693F" w:rsidRPr="00B1693F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 w:rsidR="00B1693F"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5937B476" w14:textId="6949650C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удаления</w:t>
      </w:r>
    </w:p>
    <w:p w14:paraId="3FB669DB" w14:textId="370EFDB2" w:rsidR="00B1693F" w:rsidRDefault="00B1693F" w:rsidP="00B1693F">
      <w:r>
        <w:t>До удаления товара</w:t>
      </w:r>
    </w:p>
    <w:p w14:paraId="16F21820" w14:textId="55275A99" w:rsidR="00B1693F" w:rsidRDefault="00B1693F" w:rsidP="00B1693F">
      <w:r w:rsidRPr="00B1693F">
        <w:drawing>
          <wp:inline distT="0" distB="0" distL="0" distR="0" wp14:anchorId="575436D9" wp14:editId="07323D4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7D9E" w14:textId="31D836AD" w:rsidR="00B1693F" w:rsidRDefault="00B1693F" w:rsidP="00B1693F">
      <w:r>
        <w:t>После удаления товара</w:t>
      </w:r>
    </w:p>
    <w:p w14:paraId="00F5010A" w14:textId="4EB6600A" w:rsidR="00B1693F" w:rsidRDefault="00B1693F" w:rsidP="00B1693F">
      <w:r w:rsidRPr="00B1693F">
        <w:drawing>
          <wp:inline distT="0" distB="0" distL="0" distR="0" wp14:anchorId="2A3373F4" wp14:editId="5959E8E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E7A2" w14:textId="739841E6" w:rsidR="0052678C" w:rsidRDefault="00B1693F" w:rsidP="00B1693F">
      <w:r>
        <w:t>Код аналогичен коду из пункта 8.</w:t>
      </w:r>
    </w:p>
    <w:p w14:paraId="272939B9" w14:textId="2FFC0F43" w:rsidR="0052678C" w:rsidRDefault="0052678C" w:rsidP="00B1693F">
      <w:r>
        <w:br w:type="page"/>
      </w:r>
    </w:p>
    <w:p w14:paraId="27834A46" w14:textId="31D62A10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Обновление списка товаров после редактирования</w:t>
      </w:r>
    </w:p>
    <w:p w14:paraId="00187CEF" w14:textId="08710975" w:rsidR="0052678C" w:rsidRDefault="0052678C" w:rsidP="0052678C">
      <w:r>
        <w:t>До редактирования</w:t>
      </w:r>
    </w:p>
    <w:p w14:paraId="73848639" w14:textId="73E25334" w:rsidR="0052678C" w:rsidRDefault="0052678C" w:rsidP="0052678C">
      <w:r w:rsidRPr="0052678C">
        <w:drawing>
          <wp:inline distT="0" distB="0" distL="0" distR="0" wp14:anchorId="3E7FA916" wp14:editId="5453A4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0539" w14:textId="58DC2278" w:rsidR="0052678C" w:rsidRDefault="0052678C" w:rsidP="0052678C">
      <w:r w:rsidRPr="0052678C">
        <w:drawing>
          <wp:inline distT="0" distB="0" distL="0" distR="0" wp14:anchorId="243F6A3B" wp14:editId="72B252C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6BF" w14:textId="0FD44760" w:rsidR="0052678C" w:rsidRDefault="0052678C" w:rsidP="0052678C">
      <w:r>
        <w:lastRenderedPageBreak/>
        <w:t>После редактирования товара.</w:t>
      </w:r>
      <w:r w:rsidRPr="0052678C">
        <w:drawing>
          <wp:inline distT="0" distB="0" distL="0" distR="0" wp14:anchorId="4331753F" wp14:editId="2CE45192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4619" w14:textId="77777777" w:rsidR="0052678C" w:rsidRDefault="0052678C" w:rsidP="0052678C">
      <w:r>
        <w:t>Код аналогичен коду из пункта 8.</w:t>
      </w:r>
    </w:p>
    <w:p w14:paraId="67BD6277" w14:textId="6777568E" w:rsidR="0052678C" w:rsidRDefault="0052678C" w:rsidP="0052678C">
      <w:r>
        <w:br w:type="page"/>
      </w:r>
    </w:p>
    <w:p w14:paraId="0A95651C" w14:textId="684071EE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Успешный поиск товара по названию</w:t>
      </w:r>
    </w:p>
    <w:p w14:paraId="0B5FAA54" w14:textId="5DC27903" w:rsidR="0052678C" w:rsidRDefault="0052678C" w:rsidP="0052678C">
      <w:r>
        <w:t>До поиска</w:t>
      </w:r>
    </w:p>
    <w:p w14:paraId="08A9471A" w14:textId="2A2E7ADD" w:rsidR="0052678C" w:rsidRDefault="0052678C" w:rsidP="0052678C">
      <w:pPr>
        <w:rPr>
          <w:lang w:val="en-US"/>
        </w:rPr>
      </w:pPr>
      <w:r w:rsidRPr="0052678C">
        <w:drawing>
          <wp:inline distT="0" distB="0" distL="0" distR="0" wp14:anchorId="346DC679" wp14:editId="40702B0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E49" w14:textId="62FE9382" w:rsidR="0052678C" w:rsidRDefault="0052678C" w:rsidP="0052678C">
      <w:r>
        <w:t>После поиска</w:t>
      </w:r>
    </w:p>
    <w:p w14:paraId="5B6DE054" w14:textId="0E93BB1C" w:rsidR="0052678C" w:rsidRDefault="0052678C" w:rsidP="0052678C">
      <w:r w:rsidRPr="0052678C">
        <w:drawing>
          <wp:inline distT="0" distB="0" distL="0" distR="0" wp14:anchorId="7455D7C7" wp14:editId="7F197468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02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bt_find_Click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object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RoutedEventArgs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e)</w:t>
      </w:r>
    </w:p>
    <w:p w14:paraId="22DF36F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684BFFD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FindTovar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6A3A2B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isFilter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EA6AF3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2B9C64D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9D544C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FindTovar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75BB5FE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05A045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question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tb_find.Text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647FA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TovarDeserilise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281F68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filteredData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tovars.Where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(d =&gt;</w:t>
      </w:r>
    </w:p>
    <w:p w14:paraId="1EDC1A4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d.name.IndexOf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(question,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&gt;= 0 ||</w:t>
      </w:r>
    </w:p>
    <w:p w14:paraId="7CE8B8D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d.kategori.IndexOf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(question,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&gt;= 0 ||</w:t>
      </w:r>
    </w:p>
    <w:p w14:paraId="0708AA1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d.idTovar.ToString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IndexOf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(question,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StringComparison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.OrdinalIgnoreCase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&gt;= 0).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270EF1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filteredData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190556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tovars_find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filteredData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9298F43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UpdateTovars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547DE86E" w14:textId="6E6ABA30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25815A1C" w14:textId="3121DBE2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8C621C6" w14:textId="618E167B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Успешный поиск товара по категории</w:t>
      </w:r>
    </w:p>
    <w:p w14:paraId="2015F85B" w14:textId="6F862F6F" w:rsidR="0052678C" w:rsidRPr="0052678C" w:rsidRDefault="0052678C" w:rsidP="0052678C">
      <w:r>
        <w:t>До поиска</w:t>
      </w:r>
      <w:r w:rsidRPr="0052678C">
        <w:drawing>
          <wp:inline distT="0" distB="0" distL="0" distR="0" wp14:anchorId="52C7B626" wp14:editId="52A3B90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6AB" w14:textId="112A21EF" w:rsidR="0052678C" w:rsidRDefault="0052678C" w:rsidP="0052678C">
      <w:r>
        <w:t>После поиска</w:t>
      </w:r>
    </w:p>
    <w:p w14:paraId="18648E6A" w14:textId="03F12DCA" w:rsidR="0052678C" w:rsidRDefault="0052678C" w:rsidP="0052678C">
      <w:r>
        <w:rPr>
          <w:noProof/>
        </w:rPr>
        <w:drawing>
          <wp:inline distT="0" distB="0" distL="0" distR="0" wp14:anchorId="616A427E" wp14:editId="204B4DB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5CB9" w14:textId="5E340FA3" w:rsidR="0052678C" w:rsidRDefault="0052678C" w:rsidP="0052678C">
      <w:r>
        <w:t>Код аналогичен коду из пункта 11.</w:t>
      </w:r>
    </w:p>
    <w:p w14:paraId="1943EEFD" w14:textId="1B242E13" w:rsidR="0052678C" w:rsidRDefault="0052678C" w:rsidP="0052678C">
      <w:r>
        <w:br w:type="page"/>
      </w:r>
    </w:p>
    <w:p w14:paraId="42C78BA3" w14:textId="42F5B16A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Неуспешный поиск товара (товар не найден)</w:t>
      </w:r>
    </w:p>
    <w:p w14:paraId="67D038AB" w14:textId="77777777" w:rsidR="0052678C" w:rsidRPr="0052678C" w:rsidRDefault="0052678C" w:rsidP="0052678C">
      <w:r>
        <w:t>До поиска</w:t>
      </w:r>
      <w:r w:rsidRPr="0052678C">
        <w:drawing>
          <wp:inline distT="0" distB="0" distL="0" distR="0" wp14:anchorId="3442E187" wp14:editId="04D2D09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E152" w14:textId="210954D3" w:rsidR="0052678C" w:rsidRDefault="0052678C" w:rsidP="0052678C">
      <w:r>
        <w:t>После поиска</w:t>
      </w:r>
    </w:p>
    <w:p w14:paraId="7E07E7BC" w14:textId="19C54A07" w:rsidR="0052678C" w:rsidRDefault="0052678C" w:rsidP="0052678C">
      <w:r>
        <w:rPr>
          <w:noProof/>
        </w:rPr>
        <w:drawing>
          <wp:inline distT="0" distB="0" distL="0" distR="0" wp14:anchorId="40B5B2CE" wp14:editId="10AA0A7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04D9" w14:textId="5CA29D86" w:rsidR="0052678C" w:rsidRDefault="0052678C" w:rsidP="0052678C">
      <w:r>
        <w:t>Код аналогичен коду из пункта 11.</w:t>
      </w:r>
    </w:p>
    <w:p w14:paraId="0173843B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tovars.Count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0)</w:t>
      </w:r>
    </w:p>
    <w:p w14:paraId="47A4842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0D6EB945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"Товаров по выбранным критериям нет!"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"Нет товаров"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MessageBoxButton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MessageBoxImage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6581F771" w14:textId="0E94A29A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92D6BFC" w14:textId="556341D7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05036E36" w14:textId="5BE1C905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цене (по возрастанию)</w:t>
      </w:r>
    </w:p>
    <w:p w14:paraId="7FE99E94" w14:textId="0B0703ED" w:rsidR="0052678C" w:rsidRDefault="0052678C" w:rsidP="0052678C">
      <w:r>
        <w:t>До сортировки</w:t>
      </w:r>
    </w:p>
    <w:p w14:paraId="272E49DB" w14:textId="10310F48" w:rsidR="0052678C" w:rsidRDefault="0052678C" w:rsidP="0052678C">
      <w:r w:rsidRPr="0052678C">
        <w:drawing>
          <wp:inline distT="0" distB="0" distL="0" distR="0" wp14:anchorId="6B4172CF" wp14:editId="31832BB8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040A" w14:textId="68CA882E" w:rsidR="0052678C" w:rsidRDefault="0052678C" w:rsidP="0052678C">
      <w:r>
        <w:t>После сортировки</w:t>
      </w:r>
    </w:p>
    <w:p w14:paraId="3CD747BE" w14:textId="460CCB31" w:rsidR="0052678C" w:rsidRDefault="0052678C" w:rsidP="0052678C">
      <w:r w:rsidRPr="0052678C">
        <w:drawing>
          <wp:inline distT="0" distB="0" distL="0" distR="0" wp14:anchorId="0F12B722" wp14:editId="60F84C6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91E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UpdateTovars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6951C10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0067044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stack_tovars.Children.Clear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B1C16B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tb = (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TextBlock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cb_sort.SelectedItem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FA0858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name_filter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tb.Name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C2EAD5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List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&gt;();</w:t>
      </w:r>
    </w:p>
    <w:p w14:paraId="05BC234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switch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name_filter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1DA2BB6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6FD33D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filter_no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3ABB9B5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4A446F8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E77EDC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9E9D3A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3A6A21E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filter_coast_plus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14A4AD5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0C9B6C9B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1A2230A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427215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C36868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filter_no_minus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02D3E24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159C93B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tovars_old.OrderByDescending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2DC7A4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F4AC9C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032AEF8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filter_riet_plus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2133853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5089E519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526CC5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79304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603D8FA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filter_riet_minus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):</w:t>
      </w:r>
    </w:p>
    <w:p w14:paraId="34BD93B3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{</w:t>
      </w:r>
    </w:p>
    <w:p w14:paraId="67D8082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tovars_old.OrderByDescending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5BE917E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AE0853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}</w:t>
      </w:r>
    </w:p>
    <w:p w14:paraId="72642F4D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8779B61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F909C3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9C520B4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tovars.Count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14:paraId="3A845AA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02969A8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14:paraId="66B2E90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78A3D13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tovarUserControl.Name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proofErr w:type="spellStart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tovarcontrol</w:t>
      </w:r>
      <w:proofErr w:type="spellEnd"/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_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tovar.idTovar.ToString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()}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9F44D7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tovarUserControl.Id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tovar.idTovar.ToString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C20B5C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tovarUserControl.NameTovar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Название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tovar.name;</w:t>
      </w:r>
    </w:p>
    <w:p w14:paraId="6DE9C285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tovarUserControl.Image_path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tovar.image_path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BD8498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tovarUserControl.Coast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tovar.coast.ToString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+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рублей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3887D9A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tovarUserControl.Describe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Описание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tovar.describe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6476F6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Рейтинг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tovar.reeting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D8AE426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tovarUserControl.Popular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Популярность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tovar.popular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45F2BB8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stack_tovars.Children.Add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tovarUserControl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21D083C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ED1D032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52678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tovars.Count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0)</w:t>
      </w:r>
    </w:p>
    <w:p w14:paraId="322CE54F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F65C4B0" w14:textId="77777777" w:rsidR="0052678C" w:rsidRP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выбранным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критериям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Нет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товаров</w:t>
      </w:r>
      <w:r w:rsidRPr="0052678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2678C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.Information</w:t>
      </w:r>
      <w:proofErr w:type="spellEnd"/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E378E97" w14:textId="77777777" w:rsidR="0052678C" w:rsidRDefault="0052678C" w:rsidP="005267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52678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3DBF941" w14:textId="05E334E1" w:rsid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7CE55B0E" w14:textId="095C2E7B" w:rsidR="0052678C" w:rsidRPr="0052678C" w:rsidRDefault="0052678C" w:rsidP="0052678C">
      <w:pPr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br w:type="page"/>
      </w:r>
    </w:p>
    <w:p w14:paraId="41C0DDA5" w14:textId="57FA32D1" w:rsidR="0052678C" w:rsidRDefault="009877D6" w:rsidP="0052678C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цене (по убыванию)</w:t>
      </w:r>
    </w:p>
    <w:p w14:paraId="5686D266" w14:textId="77777777" w:rsidR="0052678C" w:rsidRDefault="0052678C" w:rsidP="0052678C">
      <w:r>
        <w:t>До сортировки</w:t>
      </w:r>
    </w:p>
    <w:p w14:paraId="0D426D92" w14:textId="77777777" w:rsidR="0052678C" w:rsidRDefault="0052678C" w:rsidP="0052678C">
      <w:r w:rsidRPr="0052678C">
        <w:drawing>
          <wp:inline distT="0" distB="0" distL="0" distR="0" wp14:anchorId="61B5D6B0" wp14:editId="17FA15E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DB3" w14:textId="77777777" w:rsidR="0052678C" w:rsidRDefault="0052678C" w:rsidP="0052678C">
      <w:r>
        <w:t>После сортировки</w:t>
      </w:r>
    </w:p>
    <w:p w14:paraId="347C6A25" w14:textId="36A4A6EF" w:rsidR="0052678C" w:rsidRDefault="0052678C" w:rsidP="0052678C">
      <w:r w:rsidRPr="0052678C">
        <w:drawing>
          <wp:inline distT="0" distB="0" distL="0" distR="0" wp14:anchorId="159E11BF" wp14:editId="395CC2A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FAFC" w14:textId="6DE6829E" w:rsidR="00FE041E" w:rsidRDefault="0052678C" w:rsidP="0052678C">
      <w:r>
        <w:t>Код аналогичен коду из пункта 14.</w:t>
      </w:r>
    </w:p>
    <w:p w14:paraId="4B8CA6C4" w14:textId="5F824C09" w:rsidR="0052678C" w:rsidRDefault="00FE041E" w:rsidP="0052678C">
      <w:r>
        <w:br w:type="page"/>
      </w:r>
    </w:p>
    <w:p w14:paraId="368213E3" w14:textId="24ABDAB9" w:rsidR="00FE041E" w:rsidRDefault="009877D6" w:rsidP="00FE041E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рейтингу (по возрастанию)</w:t>
      </w:r>
    </w:p>
    <w:p w14:paraId="5D6F81C8" w14:textId="77777777" w:rsidR="00FE041E" w:rsidRDefault="00FE041E" w:rsidP="00FE041E">
      <w:r>
        <w:t>До сортировки</w:t>
      </w:r>
    </w:p>
    <w:p w14:paraId="19D2C7B3" w14:textId="77777777" w:rsidR="00FE041E" w:rsidRDefault="00FE041E" w:rsidP="00FE041E">
      <w:r w:rsidRPr="0052678C">
        <w:drawing>
          <wp:inline distT="0" distB="0" distL="0" distR="0" wp14:anchorId="6E416A91" wp14:editId="5EA21C5C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E309" w14:textId="77777777" w:rsidR="00FE041E" w:rsidRDefault="00FE041E" w:rsidP="00FE041E">
      <w:r>
        <w:t>После сортировки</w:t>
      </w:r>
    </w:p>
    <w:p w14:paraId="3569B546" w14:textId="4FBE089F" w:rsidR="00FE041E" w:rsidRDefault="00FE041E" w:rsidP="00FE041E">
      <w:r w:rsidRPr="00FE041E">
        <w:drawing>
          <wp:inline distT="0" distB="0" distL="0" distR="0" wp14:anchorId="485DA02A" wp14:editId="72C30673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293" w14:textId="796D1710" w:rsidR="00FE041E" w:rsidRDefault="00FE041E" w:rsidP="00FE041E">
      <w:r>
        <w:t>Код аналогичен коду из пункта 14.</w:t>
      </w:r>
    </w:p>
    <w:p w14:paraId="6FF2C2CC" w14:textId="431DD71C" w:rsidR="00FE041E" w:rsidRDefault="00FE041E" w:rsidP="00FE041E">
      <w:r>
        <w:br w:type="page"/>
      </w:r>
    </w:p>
    <w:p w14:paraId="1BB689B0" w14:textId="2EE8A8F4" w:rsidR="00FE041E" w:rsidRDefault="009877D6" w:rsidP="00FE041E">
      <w:pPr>
        <w:pStyle w:val="a3"/>
        <w:numPr>
          <w:ilvl w:val="0"/>
          <w:numId w:val="1"/>
        </w:numPr>
      </w:pPr>
      <w:r w:rsidRPr="009877D6">
        <w:lastRenderedPageBreak/>
        <w:t>Сортировка товаров по рейтингу (по убыванию)</w:t>
      </w:r>
    </w:p>
    <w:p w14:paraId="699B9B80" w14:textId="77777777" w:rsidR="00FE041E" w:rsidRDefault="00FE041E" w:rsidP="00FE041E">
      <w:r>
        <w:t>До сортировки</w:t>
      </w:r>
    </w:p>
    <w:p w14:paraId="11A9650E" w14:textId="4BEE3DC6" w:rsidR="00FE041E" w:rsidRDefault="00FE041E" w:rsidP="00FE041E">
      <w:r>
        <w:rPr>
          <w:noProof/>
        </w:rPr>
        <w:drawing>
          <wp:inline distT="0" distB="0" distL="0" distR="0" wp14:anchorId="6A422FBB" wp14:editId="2CF19BAE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7E9D" w14:textId="77777777" w:rsidR="00FE041E" w:rsidRDefault="00FE041E" w:rsidP="00FE041E">
      <w:r>
        <w:t>После сортировки</w:t>
      </w:r>
    </w:p>
    <w:p w14:paraId="6A840D2C" w14:textId="3899C72D" w:rsidR="00FE041E" w:rsidRDefault="00FE041E" w:rsidP="00FE041E">
      <w:r w:rsidRPr="00FE041E">
        <w:drawing>
          <wp:inline distT="0" distB="0" distL="0" distR="0" wp14:anchorId="7E7AD219" wp14:editId="475D1C89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3D67" w14:textId="77777777" w:rsidR="00FE041E" w:rsidRDefault="00FE041E" w:rsidP="00FE041E">
      <w:r>
        <w:t>Код аналогичен коду из пункта 14.</w:t>
      </w:r>
    </w:p>
    <w:p w14:paraId="1520C375" w14:textId="64710090" w:rsidR="00FE041E" w:rsidRDefault="00FE041E" w:rsidP="00FE041E">
      <w:r>
        <w:br w:type="page"/>
      </w:r>
    </w:p>
    <w:p w14:paraId="22CA7632" w14:textId="5E2F8FB8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категории</w:t>
      </w:r>
    </w:p>
    <w:p w14:paraId="6D62AE0D" w14:textId="7E8B7C12" w:rsidR="00FE041E" w:rsidRDefault="00FE041E" w:rsidP="00FE041E">
      <w:r>
        <w:t xml:space="preserve">До </w:t>
      </w:r>
      <w:r>
        <w:t>фильтрации</w:t>
      </w:r>
    </w:p>
    <w:p w14:paraId="7DBC1E22" w14:textId="260D34A1" w:rsidR="00FE041E" w:rsidRDefault="00FE041E" w:rsidP="00FE041E">
      <w:r>
        <w:rPr>
          <w:noProof/>
        </w:rPr>
        <w:drawing>
          <wp:inline distT="0" distB="0" distL="0" distR="0" wp14:anchorId="55B72AD2" wp14:editId="419FE962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CFF0" w14:textId="229B4187" w:rsidR="00FE041E" w:rsidRDefault="00FE041E" w:rsidP="00FE041E">
      <w:r w:rsidRPr="00FE041E">
        <w:drawing>
          <wp:inline distT="0" distB="0" distL="0" distR="0" wp14:anchorId="392D987B" wp14:editId="477744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078" w14:textId="634E7F59" w:rsidR="00FE041E" w:rsidRDefault="00FE041E" w:rsidP="00FE041E">
      <w:r>
        <w:t xml:space="preserve">После </w:t>
      </w:r>
      <w:r>
        <w:t>фильтрации</w:t>
      </w:r>
    </w:p>
    <w:p w14:paraId="35865CCB" w14:textId="40E5DC45" w:rsidR="00FE041E" w:rsidRDefault="00FE041E" w:rsidP="00FE041E">
      <w:r w:rsidRPr="00FE041E">
        <w:lastRenderedPageBreak/>
        <w:drawing>
          <wp:inline distT="0" distB="0" distL="0" distR="0" wp14:anchorId="4D402A64" wp14:editId="7764AE85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CA0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DoFilter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2E06738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488B5EC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radio_bt_no.IsChecked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5BFFCD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153AA4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FilterUse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B969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old_tovars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0779D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.DialogResult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DA12C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70F6F2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628059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radio_bt_kategori.IsChecked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486BEE5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FA4449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BE7664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74AEE4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0A4271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radio_bt_coast.IsChecked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47D26A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0419BF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5008C91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C165A7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09906B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9A31D4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1A615B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B9CD1C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radio_bt_reit.IsChecked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A29C1C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EFB9F2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0616378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1D5CCFA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C97B19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85630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2349D3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78138F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373A66A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}</w:t>
      </w:r>
    </w:p>
    <w:p w14:paraId="76C3F10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60235B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2DD392B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8B012C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select_kategori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cb_kat.Text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5CE35A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old_tovars.Where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select_kategori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2EC8F05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1A965E6" w14:textId="5837A6BB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5664FCA1" w14:textId="11D66354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цене (диапазон)</w:t>
      </w:r>
    </w:p>
    <w:p w14:paraId="7CA897A6" w14:textId="77777777" w:rsidR="00FE041E" w:rsidRDefault="00FE041E" w:rsidP="00FE041E">
      <w:r>
        <w:t>До фильтрации</w:t>
      </w:r>
    </w:p>
    <w:p w14:paraId="6ACEC6BE" w14:textId="77777777" w:rsidR="00FE041E" w:rsidRDefault="00FE041E" w:rsidP="00FE041E">
      <w:r>
        <w:rPr>
          <w:noProof/>
        </w:rPr>
        <w:drawing>
          <wp:inline distT="0" distB="0" distL="0" distR="0" wp14:anchorId="359D9D46" wp14:editId="7AA75FF7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6894" w14:textId="12DC02D0" w:rsidR="00FE041E" w:rsidRDefault="00FE041E" w:rsidP="00FE041E">
      <w:r w:rsidRPr="00FE041E">
        <w:drawing>
          <wp:inline distT="0" distB="0" distL="0" distR="0" wp14:anchorId="1D64A93A" wp14:editId="46FDFD91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BD50" w14:textId="199F2483" w:rsidR="00FE041E" w:rsidRDefault="00FE041E" w:rsidP="00FE041E">
      <w:r>
        <w:t>После фильтрации</w:t>
      </w:r>
    </w:p>
    <w:p w14:paraId="68AD3C7E" w14:textId="5BEA65D1" w:rsidR="00FE041E" w:rsidRDefault="00FE041E" w:rsidP="00FE041E">
      <w:pPr>
        <w:jc w:val="center"/>
      </w:pPr>
      <w:r w:rsidRPr="00FE041E">
        <w:lastRenderedPageBreak/>
        <w:drawing>
          <wp:inline distT="0" distB="0" distL="0" distR="0" wp14:anchorId="0379D687" wp14:editId="43B4DF76">
            <wp:extent cx="5581650" cy="313956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457" cy="31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6DD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DoFilter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0BC69E6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B7136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radio_bt_no.IsChecked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37055A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1792851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FilterUse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B09922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old_tovars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938121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.DialogResult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1A0FC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DC644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7B0055A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radio_bt_kategori.IsChecked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56E2E1A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58F7926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CB8E90A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D0FA2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0818812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radio_bt_coast.IsChecked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F1EB138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4781903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5085F31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3DCB3E7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3927A91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18F36C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2E35D6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62691A2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radio_bt_reit.IsChecked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51E5B1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89A197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3ACEB6A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2741094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50D5A3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C4986CD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5BC55C7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3D79DE2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A50F112" w14:textId="4392334B" w:rsidR="00FE041E" w:rsidRDefault="00FE041E" w:rsidP="00FE041E">
      <w:pPr>
        <w:rPr>
          <w:rFonts w:ascii="Cascadia Mono" w:hAnsi="Cascadia Mono" w:cs="Cascadia Mono"/>
          <w:color w:val="000000"/>
          <w:sz w:val="19"/>
          <w:szCs w:val="19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993191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4B37805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2B429D4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coast_ot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tb_coast_ot.Text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597D42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coast_do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tb_coast_do.Text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CB2BA9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old_tovars.Where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(t =&gt;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&gt;=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coast_ot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&amp;&amp;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t.coast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coast_do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).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ToList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FAC9483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AC6A2F4" w14:textId="6ACA29C6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637A80B8" w14:textId="385C37A7" w:rsidR="009877D6" w:rsidRDefault="009877D6" w:rsidP="009877D6">
      <w:pPr>
        <w:pStyle w:val="a3"/>
        <w:numPr>
          <w:ilvl w:val="0"/>
          <w:numId w:val="1"/>
        </w:numPr>
      </w:pPr>
      <w:r w:rsidRPr="009877D6">
        <w:lastRenderedPageBreak/>
        <w:t>Фильтрация товаров по рейтингу (диапазон)</w:t>
      </w:r>
    </w:p>
    <w:p w14:paraId="665DCD6A" w14:textId="77777777" w:rsidR="00FE041E" w:rsidRDefault="00FE041E" w:rsidP="00FE041E">
      <w:r>
        <w:t>До фильтрации</w:t>
      </w:r>
    </w:p>
    <w:p w14:paraId="379E4682" w14:textId="77777777" w:rsidR="00FE041E" w:rsidRDefault="00FE041E" w:rsidP="00FE041E">
      <w:r>
        <w:rPr>
          <w:noProof/>
        </w:rPr>
        <w:drawing>
          <wp:inline distT="0" distB="0" distL="0" distR="0" wp14:anchorId="1D908CC6" wp14:editId="4D7552EF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AB63" w14:textId="77777777" w:rsidR="00FE041E" w:rsidRDefault="00FE041E" w:rsidP="00FE041E">
      <w:r w:rsidRPr="00FE041E">
        <w:drawing>
          <wp:inline distT="0" distB="0" distL="0" distR="0" wp14:anchorId="64A7D7B0" wp14:editId="03B249C2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DDB6" w14:textId="7E8C3A5C" w:rsidR="00FE041E" w:rsidRDefault="00FE041E" w:rsidP="00FE041E">
      <w:r>
        <w:t>После фильтрации</w:t>
      </w:r>
    </w:p>
    <w:p w14:paraId="44CFE120" w14:textId="5D9BBB19" w:rsidR="00FE041E" w:rsidRDefault="00FE041E" w:rsidP="00FE041E">
      <w:pPr>
        <w:jc w:val="center"/>
      </w:pPr>
      <w:r w:rsidRPr="00FE041E">
        <w:lastRenderedPageBreak/>
        <w:drawing>
          <wp:inline distT="0" distB="0" distL="0" distR="0" wp14:anchorId="26AB0405" wp14:editId="2098E2CF">
            <wp:extent cx="5476875" cy="3080632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4973" cy="30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2CF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DoFilter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</w:t>
      </w:r>
    </w:p>
    <w:p w14:paraId="11BEBDD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5D85F78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radio_bt_no.IsChecked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7771EF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2FEBA06E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FilterUse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76668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new_tovars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old_tovars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247A58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.DialogResult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1A6024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8B286FB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23F12A9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radio_bt_kategori.IsChecked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5FADF4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3454A87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FilterKategori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2ED0D3C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5A13C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46B5648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radio_bt_coast.IsChecked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37DE617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694DE49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6C46CD24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7338D3F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FilterCoast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62793B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75C067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06FE0C9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1F0F60A7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radio_bt_reit.IsChecked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BFBB42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{</w:t>
      </w:r>
    </w:p>
    <w:p w14:paraId="723AC23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ValidationValuesReit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533A6CF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{</w:t>
      </w:r>
    </w:p>
    <w:p w14:paraId="0373DCB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proofErr w:type="spellStart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FilterReit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0EE5F6F3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73F85CC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}</w:t>
      </w:r>
    </w:p>
    <w:p w14:paraId="4AFC9B75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}</w:t>
      </w:r>
    </w:p>
    <w:p w14:paraId="57E4A1C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.Show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Неправильно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задан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фильтр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!"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</w:t>
      </w:r>
      <w:r w:rsidRPr="00FE041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MessageBoxButton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MessageBoxImage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.Error</w:t>
      </w:r>
      <w:proofErr w:type="spellEnd"/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A659123" w14:textId="1EC3B9B6" w:rsidR="00FE041E" w:rsidRDefault="00FE041E" w:rsidP="00FE041E">
      <w:pPr>
        <w:rPr>
          <w:rFonts w:ascii="Cascadia Mono" w:hAnsi="Cascadia Mono" w:cs="Cascadia Mono"/>
          <w:color w:val="000000"/>
          <w:sz w:val="19"/>
          <w:szCs w:val="19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52630D2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FilterReit()</w:t>
      </w:r>
    </w:p>
    <w:p w14:paraId="052BC940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7BD4515F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reit_ot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.ToInt32(tb_reit_ot.Text);</w:t>
      </w:r>
    </w:p>
    <w:p w14:paraId="1B42A166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r w:rsidRPr="00FE041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reit_do =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.ToInt32(tb_reit_do.Text);</w:t>
      </w:r>
    </w:p>
    <w:p w14:paraId="66369181" w14:textId="77777777" w:rsidR="00FE041E" w:rsidRP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new_tovars = old_tovars.Where(t =&gt;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.ToInt32(t.reeting) &gt;= reit_ot &amp;&amp; </w:t>
      </w:r>
      <w:r w:rsidRPr="00FE041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Convert</w:t>
      </w: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.ToInt32(t.reeting) &lt;= reit_do).ToList();</w:t>
      </w:r>
    </w:p>
    <w:p w14:paraId="5678FEB1" w14:textId="77777777" w:rsidR="00FE041E" w:rsidRDefault="00FE041E" w:rsidP="00FE04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E04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5B84838" w14:textId="7ACFBDAA" w:rsidR="00FE041E" w:rsidRDefault="00FE041E" w:rsidP="00FE041E"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sectPr w:rsidR="00FE04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035B02"/>
    <w:multiLevelType w:val="hybridMultilevel"/>
    <w:tmpl w:val="D8967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4B0"/>
    <w:rsid w:val="0052678C"/>
    <w:rsid w:val="009877D6"/>
    <w:rsid w:val="00B1693F"/>
    <w:rsid w:val="00B274DD"/>
    <w:rsid w:val="00B744B0"/>
    <w:rsid w:val="00FE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6935E"/>
  <w15:chartTrackingRefBased/>
  <w15:docId w15:val="{36863083-37C4-4482-BFAC-27CC49DB3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04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7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7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30</Pages>
  <Words>2050</Words>
  <Characters>11685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илья</dc:creator>
  <cp:keywords/>
  <dc:description/>
  <cp:lastModifiedBy>Илья илья</cp:lastModifiedBy>
  <cp:revision>2</cp:revision>
  <dcterms:created xsi:type="dcterms:W3CDTF">2024-10-21T18:39:00Z</dcterms:created>
  <dcterms:modified xsi:type="dcterms:W3CDTF">2024-10-21T19:20:00Z</dcterms:modified>
</cp:coreProperties>
</file>